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655486" w:rsidRDefault="007424B8">
      <w:pPr>
        <w:pStyle w:val="Ttulo3"/>
        <w:ind w:left="-426"/>
        <w:jc w:val="center"/>
      </w:pPr>
      <w:r w:rsidRPr="00655486">
        <w:t>INFORME DE GESTIÓN CONTRATO DE PRESTACIÓN DE SERVICIOS</w:t>
      </w:r>
    </w:p>
    <w:p w14:paraId="5C5D525F" w14:textId="77777777" w:rsidR="00C6518D" w:rsidRPr="0065548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2042"/>
        <w:gridCol w:w="5380"/>
      </w:tblGrid>
      <w:tr w:rsidR="00C6518D" w:rsidRPr="00655486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655486" w14:paraId="619BC855" w14:textId="77777777" w:rsidTr="007F3DB1">
        <w:trPr>
          <w:trHeight w:val="444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655486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655486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655486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655486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655486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655486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655486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182A82C3" w:rsidR="00C6518D" w:rsidRPr="00655486" w:rsidRDefault="0050425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en Santiago de Cali BP – 26005399.</w:t>
            </w:r>
          </w:p>
        </w:tc>
      </w:tr>
      <w:tr w:rsidR="00C6518D" w:rsidRPr="00655486" w14:paraId="4B164F39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698EE83" w:rsidR="00C6518D" w:rsidRPr="00655486" w:rsidRDefault="00AD05A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  <w:lang w:val="es-MX"/>
              </w:rPr>
              <w:t>4162.010.26.1.4</w:t>
            </w:r>
            <w:r w:rsidR="0055037D" w:rsidRPr="00655486">
              <w:rPr>
                <w:rFonts w:ascii="Arial" w:hAnsi="Arial" w:cs="Arial"/>
                <w:lang w:val="es-MX"/>
              </w:rPr>
              <w:t>772</w:t>
            </w:r>
            <w:r w:rsidRPr="00655486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655486" w14:paraId="5775046E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655486" w14:paraId="241DEC2F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655486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05FBBA00" w:rsidR="00C6518D" w:rsidRPr="00655486" w:rsidRDefault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EDWARD LOPEZ AVILA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655486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01F78" w:rsidRPr="00655486" w14:paraId="7CE77013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001F78" w:rsidRPr="00655486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79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3981738D" w:rsidR="00001F78" w:rsidRPr="00655486" w:rsidRDefault="00001F78" w:rsidP="00001F7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94.404.161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001F78" w:rsidRPr="00655486" w:rsidRDefault="00001F78" w:rsidP="00001F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5F7C5F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7B052EB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$6.552.000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7A6B9AD9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F64EA0C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1</w:t>
            </w:r>
            <w:r w:rsidR="007F3DB1" w:rsidRPr="00655486">
              <w:rPr>
                <w:rFonts w:ascii="Arial" w:hAnsi="Arial" w:cs="Arial"/>
              </w:rPr>
              <w:t>4</w:t>
            </w:r>
            <w:r w:rsidRPr="00655486">
              <w:rPr>
                <w:rFonts w:ascii="Arial" w:hAnsi="Arial" w:cs="Arial"/>
              </w:rPr>
              <w:t>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284BCC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2A63329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493E7D26" w14:textId="77777777" w:rsidTr="007F3DB1">
        <w:trPr>
          <w:trHeight w:val="333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52765" w:rsidRPr="00655486" w:rsidRDefault="00C52765" w:rsidP="00C5276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655486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  <w:b/>
              </w:rPr>
              <w:t xml:space="preserve">SEGURIDAD SOCIAL: </w:t>
            </w:r>
            <w:r w:rsidRPr="00655486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  <w:b/>
              </w:rPr>
              <w:t>Forma de pago:</w:t>
            </w:r>
            <w:r w:rsidRPr="00655486">
              <w:rPr>
                <w:rFonts w:ascii="Arial" w:eastAsia="Arial" w:hAnsi="Arial" w:cs="Arial"/>
              </w:rPr>
              <w:t> </w:t>
            </w:r>
          </w:p>
          <w:p w14:paraId="39753544" w14:textId="2D73905F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</w:rPr>
              <w:t>(</w:t>
            </w:r>
            <w:r w:rsidR="007F3DB1" w:rsidRPr="00655486">
              <w:rPr>
                <w:rFonts w:ascii="Arial" w:eastAsia="Arial" w:hAnsi="Arial" w:cs="Arial"/>
              </w:rPr>
              <w:t>x</w:t>
            </w:r>
            <w:r w:rsidRPr="00655486">
              <w:rPr>
                <w:rFonts w:ascii="Arial" w:eastAsia="Arial" w:hAnsi="Arial" w:cs="Arial"/>
              </w:rPr>
              <w:t xml:space="preserve">  ) Vencida </w:t>
            </w:r>
          </w:p>
          <w:p w14:paraId="6089574E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  <w:r w:rsidRPr="00655486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52765" w:rsidRPr="00655486" w:rsidRDefault="00C52765" w:rsidP="00C5276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52765" w:rsidRPr="00655486" w14:paraId="73B2E6FD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655486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655486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655486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655486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AB60780" w14:textId="77777777" w:rsidTr="007F3DB1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79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055568F7" w:rsidR="00C52765" w:rsidRPr="00655486" w:rsidRDefault="00655486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</w:rPr>
              <w:t>9494720099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6C06718D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4AD66F30" w:rsidR="00C52765" w:rsidRPr="00655486" w:rsidRDefault="00655486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</w:rPr>
              <w:t>1928676899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585A783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3816E48" w:rsidR="00C52765" w:rsidRPr="00655486" w:rsidRDefault="007F3DB1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203B69CE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39C40ECD" w:rsidR="00C52765" w:rsidRPr="00655486" w:rsidRDefault="00655486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</w:rPr>
              <w:t>14/11/2025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49C7C9DC" w14:textId="77777777" w:rsidTr="007F3DB1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79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11D86BFD" w:rsidR="00C52765" w:rsidRPr="00655486" w:rsidRDefault="00655486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</w:rPr>
              <w:t>NOVIEMBRE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52765" w:rsidRPr="00655486" w:rsidRDefault="00C52765" w:rsidP="00C5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283247D9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655486" w:rsidRPr="00655486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655486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52765" w:rsidRPr="00655486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t xml:space="preserve">OBLIGACIÓN </w:t>
            </w:r>
            <w:r w:rsidRPr="00655486">
              <w:rPr>
                <w:rFonts w:ascii="Arial" w:eastAsia="Arial" w:hAnsi="Arial" w:cs="Arial"/>
                <w:b/>
                <w:color w:val="000000"/>
              </w:rPr>
              <w:lastRenderedPageBreak/>
              <w:t>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655486">
              <w:rPr>
                <w:rFonts w:ascii="Arial" w:eastAsia="Arial" w:hAnsi="Arial" w:cs="Arial"/>
                <w:b/>
                <w:color w:val="000000"/>
              </w:rPr>
              <w:lastRenderedPageBreak/>
              <w:t xml:space="preserve">ACTIVIDADES REALIZADAS </w:t>
            </w:r>
          </w:p>
        </w:tc>
      </w:tr>
      <w:tr w:rsidR="00061731" w:rsidRPr="00655486" w14:paraId="70EBEF48" w14:textId="77777777" w:rsidTr="007F3DB1">
        <w:trPr>
          <w:trHeight w:val="1900"/>
          <w:jc w:val="center"/>
        </w:trPr>
        <w:tc>
          <w:tcPr>
            <w:tcW w:w="5070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B518E2" w14:textId="77777777" w:rsidR="00061731" w:rsidRPr="00655486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655486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655486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655486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Pr="00655486">
              <w:rPr>
                <w:rFonts w:ascii="Arial" w:hAnsi="Arial" w:cs="Arial"/>
              </w:rPr>
              <w:t xml:space="preserve">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Cali.</w:t>
            </w:r>
          </w:p>
          <w:p w14:paraId="1B8835F3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38A6653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F844DB9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Pr="00655486">
              <w:rPr>
                <w:rFonts w:ascii="Arial" w:hAnsi="Arial" w:cs="Arial"/>
              </w:rPr>
              <w:t xml:space="preserve"> Realizar apoyo para la categorización de los equipamientos deportivos y recreativos, desarrollando tareas de apoyo en los procesos administrativos y operativos del área de Fomento, y asegurando la adecuada planeación, ejecución y cumplimiento de las actividades del proyecto.</w:t>
            </w:r>
          </w:p>
          <w:p w14:paraId="11A6AEAB" w14:textId="77777777" w:rsidR="00061731" w:rsidRPr="00655486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  <w:r w:rsidRPr="00655486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42877E5C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30757A7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BA7F68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 xml:space="preserve">3. </w:t>
            </w:r>
            <w:r w:rsidRPr="00655486">
              <w:rPr>
                <w:rFonts w:ascii="Arial" w:hAnsi="Arial" w:cs="Arial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2CB6752D" w14:textId="77777777" w:rsidR="00061731" w:rsidRPr="00655486" w:rsidRDefault="00061731" w:rsidP="00061731">
            <w:pPr>
              <w:autoSpaceDE w:val="0"/>
              <w:autoSpaceDN w:val="0"/>
              <w:rPr>
                <w:rFonts w:ascii="Arial" w:hAnsi="Arial" w:cs="Arial"/>
              </w:rPr>
            </w:pPr>
          </w:p>
          <w:p w14:paraId="6EBA0242" w14:textId="77777777" w:rsidR="00061731" w:rsidRPr="00655486" w:rsidRDefault="00061731" w:rsidP="00061731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0F57FAE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Pr="00655486">
              <w:rPr>
                <w:rFonts w:ascii="Arial" w:hAnsi="Arial" w:cs="Arial"/>
              </w:rPr>
              <w:t xml:space="preserve"> Apoyar con la coordinación, convocatoria y asistencia a reuniones requeridas por el Programa y las propias del cargo.</w:t>
            </w:r>
          </w:p>
          <w:p w14:paraId="15303105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74D55B90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  <w:r w:rsidRPr="00655486">
              <w:rPr>
                <w:rFonts w:ascii="Arial" w:hAnsi="Arial" w:cs="Arial"/>
              </w:rPr>
              <w:t>5.Las demás que estén relacionadas con el objeto contractual.</w:t>
            </w:r>
          </w:p>
          <w:p w14:paraId="38269FD8" w14:textId="77777777" w:rsidR="00061731" w:rsidRPr="00655486" w:rsidRDefault="00061731" w:rsidP="00061731">
            <w:pPr>
              <w:widowControl/>
              <w:rPr>
                <w:rFonts w:ascii="Arial" w:hAnsi="Arial" w:cs="Arial"/>
              </w:rPr>
            </w:pPr>
          </w:p>
          <w:p w14:paraId="189D659F" w14:textId="3CCEF71D" w:rsidR="00061731" w:rsidRPr="00655486" w:rsidRDefault="00061731" w:rsidP="00061731">
            <w:pP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FDCE18" w14:textId="238E04F3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1. </w:t>
            </w:r>
            <w:r w:rsidR="00655486" w:rsidRPr="00655486">
              <w:rPr>
                <w:rFonts w:ascii="Arial" w:hAnsi="Arial" w:cs="Arial"/>
              </w:rPr>
              <w:t>Realicé la consolidación del informe de periodo correspondiente en la anterior cuenta.</w:t>
            </w:r>
          </w:p>
          <w:p w14:paraId="43F6D584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F6A00D7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0AF3AC8" w14:textId="62E4DEE3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2. </w:t>
            </w:r>
            <w:r w:rsidR="00655486" w:rsidRPr="00655486">
              <w:rPr>
                <w:rFonts w:ascii="Arial" w:hAnsi="Arial" w:cs="Arial"/>
              </w:rPr>
              <w:t>Realicé apoyo en la organización de</w:t>
            </w:r>
            <w:r w:rsidR="00655486" w:rsidRPr="00582F79">
              <w:rPr>
                <w:rFonts w:ascii="Arial" w:hAnsi="Arial" w:cs="Arial"/>
              </w:rPr>
              <w:t xml:space="preserve"> la implementación deportiva en la bodega del programa</w:t>
            </w:r>
            <w:r w:rsidR="00655486" w:rsidRPr="00655486">
              <w:rPr>
                <w:rFonts w:ascii="Arial" w:hAnsi="Arial" w:cs="Arial"/>
              </w:rPr>
              <w:t xml:space="preserve"> </w:t>
            </w:r>
            <w:r w:rsidR="00655486" w:rsidRPr="00582F79">
              <w:rPr>
                <w:rFonts w:ascii="Arial" w:hAnsi="Arial" w:cs="Arial"/>
              </w:rPr>
              <w:t>Deporvida, dejando el espacio adecuado para generar un ambiente significativo</w:t>
            </w:r>
            <w:r w:rsidR="00655486" w:rsidRPr="00655486">
              <w:rPr>
                <w:rFonts w:ascii="Arial" w:hAnsi="Arial" w:cs="Arial"/>
              </w:rPr>
              <w:t xml:space="preserve"> donde se evidencie el compromiso por parte de nuestro espacio de trabajo.</w:t>
            </w:r>
          </w:p>
          <w:p w14:paraId="578A63FC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32A931C" w14:textId="77777777" w:rsidR="00061731" w:rsidRPr="00655486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6A416420" w14:textId="2E32C355" w:rsidR="00655486" w:rsidRPr="00655486" w:rsidRDefault="005D6DBD" w:rsidP="00655486">
            <w:pPr>
              <w:autoSpaceDE w:val="0"/>
              <w:autoSpaceDN w:val="0"/>
              <w:rPr>
                <w:rFonts w:ascii="Arial" w:hAnsi="Arial" w:cs="Arial"/>
              </w:rPr>
            </w:pPr>
            <w:r w:rsidRPr="00655486">
              <w:rPr>
                <w:rFonts w:ascii="Arial" w:hAnsi="Arial" w:cs="Arial"/>
              </w:rPr>
              <w:t>3.</w:t>
            </w:r>
            <w:r w:rsidR="007F3DB1" w:rsidRPr="00655486">
              <w:rPr>
                <w:rFonts w:ascii="Arial" w:hAnsi="Arial" w:cs="Arial"/>
              </w:rPr>
              <w:t xml:space="preserve"> </w:t>
            </w:r>
            <w:r w:rsidR="00655486" w:rsidRPr="00655486">
              <w:rPr>
                <w:rFonts w:ascii="Arial" w:hAnsi="Arial" w:cs="Arial"/>
              </w:rPr>
              <w:t>Realicé  apoyo logístico en la entrega de los uniformes e implementación deportiva del programa DEPORVIDA.</w:t>
            </w:r>
          </w:p>
          <w:p w14:paraId="69C94D87" w14:textId="69AB1137" w:rsidR="005D6DBD" w:rsidRPr="00655486" w:rsidRDefault="005D6DBD" w:rsidP="005D6DBD">
            <w:pPr>
              <w:autoSpaceDE w:val="0"/>
              <w:autoSpaceDN w:val="0"/>
              <w:rPr>
                <w:rFonts w:ascii="Arial" w:hAnsi="Arial" w:cs="Arial"/>
                <w:lang w:val="es-ES"/>
              </w:rPr>
            </w:pPr>
          </w:p>
          <w:p w14:paraId="137A05F6" w14:textId="77777777" w:rsidR="00061731" w:rsidRPr="00655486" w:rsidRDefault="00061731" w:rsidP="0006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B436524" w14:textId="77777777" w:rsidR="00061731" w:rsidRPr="00655486" w:rsidRDefault="00061731" w:rsidP="00061731">
            <w:pPr>
              <w:rPr>
                <w:rFonts w:ascii="Arial" w:eastAsia="Arial" w:hAnsi="Arial" w:cs="Arial"/>
                <w:color w:val="000000"/>
              </w:rPr>
            </w:pPr>
          </w:p>
          <w:p w14:paraId="593B0AA8" w14:textId="01E72F88" w:rsidR="00061731" w:rsidRPr="00655486" w:rsidRDefault="00061731" w:rsidP="00061731">
            <w:pPr>
              <w:rPr>
                <w:rFonts w:ascii="Arial" w:hAnsi="Arial" w:cs="Arial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4. </w:t>
            </w:r>
            <w:r w:rsidR="00655486" w:rsidRPr="00655486">
              <w:rPr>
                <w:rFonts w:ascii="Arial" w:hAnsi="Arial" w:cs="Arial"/>
              </w:rPr>
              <w:t>Apoyé  en la capacitación técnica de cuenta de cobro del programa DEPORVIDA.</w:t>
            </w:r>
          </w:p>
          <w:p w14:paraId="4665922F" w14:textId="77777777" w:rsidR="007F3DB1" w:rsidRPr="00655486" w:rsidRDefault="007F3DB1" w:rsidP="00061731">
            <w:pPr>
              <w:rPr>
                <w:rFonts w:ascii="Arial" w:hAnsi="Arial" w:cs="Arial"/>
              </w:rPr>
            </w:pPr>
          </w:p>
          <w:p w14:paraId="450521BB" w14:textId="1BB2655D" w:rsidR="00061731" w:rsidRPr="00655486" w:rsidRDefault="007F3DB1" w:rsidP="00061731">
            <w:pP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</w:rPr>
              <w:t xml:space="preserve">5- </w:t>
            </w:r>
            <w:r w:rsidR="00655486" w:rsidRPr="00655486">
              <w:rPr>
                <w:rFonts w:ascii="Arial" w:hAnsi="Arial" w:cs="Arial"/>
              </w:rPr>
              <w:t>Durante este periodo, no fue requerido para desarrollar actividades vinculadas al cumplimiento de la obligación.</w:t>
            </w:r>
          </w:p>
        </w:tc>
      </w:tr>
      <w:tr w:rsidR="00C52765" w:rsidRPr="00655486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655486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FC307AF" w14:textId="77777777" w:rsidR="007F3DB1" w:rsidRPr="00655486" w:rsidRDefault="007F3DB1" w:rsidP="007F3D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hAnsi="Arial" w:cs="Arial"/>
              </w:rPr>
            </w:pPr>
            <w:hyperlink r:id="rId8" w:history="1">
              <w:r w:rsidRPr="00655486">
                <w:rPr>
                  <w:rStyle w:val="Hipervnculo"/>
                  <w:rFonts w:ascii="Arial" w:hAnsi="Arial" w:cs="Arial"/>
                </w:rPr>
                <w:t>https://drive.google.com/drive/u/0/folders/1bTqEB5lreaKly3P3b9tmC3cQiNRtXikD</w:t>
              </w:r>
            </w:hyperlink>
          </w:p>
          <w:p w14:paraId="7B8799FB" w14:textId="2C8B28FB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52765" w:rsidRPr="00655486" w14:paraId="73B314F6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52765" w:rsidRPr="00655486" w14:paraId="4B08236C" w14:textId="77777777" w:rsidTr="007F3DB1">
        <w:trPr>
          <w:trHeight w:val="1649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655486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B51D3DC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hAnsi="Arial" w:cs="Arial"/>
                <w:noProof/>
              </w:rPr>
              <w:drawing>
                <wp:anchor distT="0" distB="0" distL="0" distR="0" simplePos="0" relativeHeight="251658240" behindDoc="0" locked="0" layoutInCell="1" allowOverlap="1" wp14:anchorId="4D3962BB" wp14:editId="1D85FA8B">
                  <wp:simplePos x="0" y="0"/>
                  <wp:positionH relativeFrom="page">
                    <wp:posOffset>466725</wp:posOffset>
                  </wp:positionH>
                  <wp:positionV relativeFrom="page">
                    <wp:posOffset>77470</wp:posOffset>
                  </wp:positionV>
                  <wp:extent cx="2438400" cy="400050"/>
                  <wp:effectExtent l="0" t="0" r="0" b="0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2765" w:rsidRPr="00655486" w14:paraId="606914C8" w14:textId="77777777" w:rsidTr="007F3DB1">
        <w:trPr>
          <w:trHeight w:val="920"/>
          <w:jc w:val="center"/>
        </w:trPr>
        <w:tc>
          <w:tcPr>
            <w:tcW w:w="507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A99AB3B" w:rsidR="00C52765" w:rsidRPr="00655486" w:rsidRDefault="002A33CC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655486">
              <w:rPr>
                <w:rFonts w:ascii="Arial" w:eastAsia="Arial" w:hAnsi="Arial" w:cs="Arial"/>
                <w:color w:val="000000"/>
              </w:rPr>
              <w:t>2</w:t>
            </w:r>
            <w:r w:rsidR="003B43B0">
              <w:rPr>
                <w:rFonts w:ascii="Arial" w:eastAsia="Arial" w:hAnsi="Arial" w:cs="Arial"/>
                <w:color w:val="000000"/>
              </w:rPr>
              <w:t>8</w:t>
            </w:r>
            <w:r w:rsidR="00C52765" w:rsidRPr="00655486">
              <w:rPr>
                <w:rFonts w:ascii="Arial" w:eastAsia="Arial" w:hAnsi="Arial" w:cs="Arial"/>
                <w:color w:val="000000"/>
              </w:rPr>
              <w:t>/nov/2025</w:t>
            </w:r>
          </w:p>
          <w:p w14:paraId="181B0A5B" w14:textId="77777777" w:rsidR="00C52765" w:rsidRPr="00655486" w:rsidRDefault="00C52765" w:rsidP="00C5276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655486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655486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AE15" w14:textId="77777777" w:rsidR="00085E9D" w:rsidRDefault="00085E9D">
      <w:r>
        <w:separator/>
      </w:r>
    </w:p>
  </w:endnote>
  <w:endnote w:type="continuationSeparator" w:id="0">
    <w:p w14:paraId="67BE01D9" w14:textId="77777777" w:rsidR="00085E9D" w:rsidRDefault="0008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B142A" w14:textId="77777777" w:rsidR="00085E9D" w:rsidRDefault="00085E9D">
      <w:r>
        <w:separator/>
      </w:r>
    </w:p>
  </w:footnote>
  <w:footnote w:type="continuationSeparator" w:id="0">
    <w:p w14:paraId="5285B384" w14:textId="77777777" w:rsidR="00085E9D" w:rsidRDefault="00085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679C3"/>
    <w:multiLevelType w:val="hybridMultilevel"/>
    <w:tmpl w:val="EE4203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1410">
    <w:abstractNumId w:val="0"/>
  </w:num>
  <w:num w:numId="2" w16cid:durableId="144692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01F78"/>
    <w:rsid w:val="00061731"/>
    <w:rsid w:val="00085E9D"/>
    <w:rsid w:val="00263167"/>
    <w:rsid w:val="002A33CC"/>
    <w:rsid w:val="002E09EF"/>
    <w:rsid w:val="003A49B4"/>
    <w:rsid w:val="003B43B0"/>
    <w:rsid w:val="004926DE"/>
    <w:rsid w:val="00504255"/>
    <w:rsid w:val="00524B32"/>
    <w:rsid w:val="0054646B"/>
    <w:rsid w:val="0055037D"/>
    <w:rsid w:val="005D6DBD"/>
    <w:rsid w:val="006135A3"/>
    <w:rsid w:val="00655486"/>
    <w:rsid w:val="006977B2"/>
    <w:rsid w:val="006F78C8"/>
    <w:rsid w:val="007424B8"/>
    <w:rsid w:val="007F3DB1"/>
    <w:rsid w:val="008A23C5"/>
    <w:rsid w:val="0094102E"/>
    <w:rsid w:val="00991640"/>
    <w:rsid w:val="009A065B"/>
    <w:rsid w:val="00AD05AB"/>
    <w:rsid w:val="00B769E8"/>
    <w:rsid w:val="00B85959"/>
    <w:rsid w:val="00C240F0"/>
    <w:rsid w:val="00C52765"/>
    <w:rsid w:val="00C6518D"/>
    <w:rsid w:val="00DB4451"/>
    <w:rsid w:val="00F01ECB"/>
    <w:rsid w:val="00F824C8"/>
    <w:rsid w:val="00FC056C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bTqEB5lreaKly3P3b9tmC3cQiNRtXik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611</Words>
  <Characters>3363</Characters>
  <Application>Microsoft Office Word</Application>
  <DocSecurity>0</DocSecurity>
  <Lines>28</Lines>
  <Paragraphs>7</Paragraphs>
  <ScaleCrop>false</ScaleCrop>
  <Company>Hewlett-Packard Company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Cristian Fabian Campo Torres</cp:lastModifiedBy>
  <cp:revision>25</cp:revision>
  <cp:lastPrinted>2025-12-09T15:44:00Z</cp:lastPrinted>
  <dcterms:created xsi:type="dcterms:W3CDTF">2025-05-26T20:44:00Z</dcterms:created>
  <dcterms:modified xsi:type="dcterms:W3CDTF">2025-12-09T15:44:00Z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